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211" w:rsidRDefault="00351211">
      <w:r>
        <w:t>Pattern of exam: QVQVQ-- 5 sections</w:t>
      </w:r>
    </w:p>
    <w:p w:rsidR="00351211" w:rsidRDefault="00351211">
      <w:r>
        <w:t>Report received for the same.</w:t>
      </w:r>
    </w:p>
    <w:p w:rsidR="00962EA6" w:rsidRDefault="00D9693B">
      <w:r>
        <w:t>FULL VERBAL REPORT.</w:t>
      </w:r>
    </w:p>
    <w:p w:rsidR="00D9693B" w:rsidRDefault="00D9693B"/>
    <w:p w:rsidR="00D9693B" w:rsidRDefault="00D9693B">
      <w:r>
        <w:rPr>
          <w:noProof/>
          <w:lang w:eastAsia="en-IN"/>
        </w:rPr>
        <w:drawing>
          <wp:inline distT="0" distB="0" distL="0" distR="0">
            <wp:extent cx="5731510" cy="2680749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80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93B" w:rsidRDefault="00D9693B">
      <w:r>
        <w:rPr>
          <w:noProof/>
          <w:lang w:eastAsia="en-IN"/>
        </w:rPr>
        <w:drawing>
          <wp:inline distT="0" distB="0" distL="0" distR="0">
            <wp:extent cx="5731510" cy="2699755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99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93B" w:rsidRDefault="00D9693B">
      <w:r>
        <w:t>4 out of 20..(not good ) more 3 to 4 marks could have made difference.</w:t>
      </w:r>
    </w:p>
    <w:p w:rsidR="00D9693B" w:rsidRDefault="00D9693B"/>
    <w:p w:rsidR="00D9693B" w:rsidRDefault="00D9693B">
      <w:r>
        <w:rPr>
          <w:noProof/>
          <w:lang w:eastAsia="en-IN"/>
        </w:rPr>
        <w:lastRenderedPageBreak/>
        <w:drawing>
          <wp:inline distT="0" distB="0" distL="0" distR="0">
            <wp:extent cx="5731510" cy="2952685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5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93B" w:rsidRDefault="00D9693B">
      <w:r>
        <w:rPr>
          <w:noProof/>
          <w:lang w:eastAsia="en-IN"/>
        </w:rPr>
        <w:drawing>
          <wp:inline distT="0" distB="0" distL="0" distR="0">
            <wp:extent cx="5731510" cy="2881355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8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93B" w:rsidRDefault="00D9693B"/>
    <w:p w:rsidR="00D9693B" w:rsidRDefault="00D9693B">
      <w:r>
        <w:t xml:space="preserve">Section being easy ,scored 8 /20 and My total score was 12 /40, since ended up with easy section, total score will be deducted by 2-3 marks , </w:t>
      </w:r>
      <w:proofErr w:type="spellStart"/>
      <w:r>
        <w:t>i</w:t>
      </w:r>
      <w:proofErr w:type="spellEnd"/>
      <w:r>
        <w:t xml:space="preserve"> my case 2..</w:t>
      </w:r>
    </w:p>
    <w:p w:rsidR="00D9693B" w:rsidRDefault="00351211">
      <w:r>
        <w:t>verbal  Diagnostic  report is in sync with my thought process.</w:t>
      </w:r>
    </w:p>
    <w:p w:rsidR="00351211" w:rsidRDefault="00351211"/>
    <w:p w:rsidR="00D9693B" w:rsidRDefault="00D9693B">
      <w:r>
        <w:t>FULL QUANTITATIVE REPORT.</w:t>
      </w:r>
    </w:p>
    <w:p w:rsidR="00D9693B" w:rsidRDefault="00D9693B">
      <w:r>
        <w:rPr>
          <w:noProof/>
          <w:lang w:eastAsia="en-IN"/>
        </w:rPr>
        <w:lastRenderedPageBreak/>
        <w:drawing>
          <wp:inline distT="0" distB="0" distL="0" distR="0">
            <wp:extent cx="5731510" cy="3698737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98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93B" w:rsidRDefault="00D9693B">
      <w:r>
        <w:rPr>
          <w:noProof/>
          <w:lang w:eastAsia="en-IN"/>
        </w:rPr>
        <w:drawing>
          <wp:inline distT="0" distB="0" distL="0" distR="0">
            <wp:extent cx="5731510" cy="2248733"/>
            <wp:effectExtent l="1905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48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211" w:rsidRDefault="00351211">
      <w:r>
        <w:t>15 /20 (could have been better), expected outcome is to receive a medium or hard section.</w:t>
      </w:r>
    </w:p>
    <w:p w:rsidR="00351211" w:rsidRDefault="00351211">
      <w:r>
        <w:t xml:space="preserve">after my first section performance </w:t>
      </w:r>
      <w:proofErr w:type="spellStart"/>
      <w:r>
        <w:t>i</w:t>
      </w:r>
      <w:proofErr w:type="spellEnd"/>
      <w:r>
        <w:t xml:space="preserve"> received 2 quant sections, if Suppose my second Q section was hard or medium (as </w:t>
      </w:r>
      <w:proofErr w:type="spellStart"/>
      <w:r>
        <w:t>i</w:t>
      </w:r>
      <w:proofErr w:type="spellEnd"/>
      <w:r>
        <w:t xml:space="preserve"> can recollect it went well )</w:t>
      </w:r>
    </w:p>
    <w:p w:rsidR="00351211" w:rsidRDefault="00351211">
      <w:r>
        <w:t>final 3rd Q section was the also good from my end.</w:t>
      </w:r>
    </w:p>
    <w:p w:rsidR="00351211" w:rsidRDefault="00351211">
      <w:r>
        <w:t xml:space="preserve">Questions which still </w:t>
      </w:r>
      <w:r w:rsidRPr="00351211">
        <w:t>flummo</w:t>
      </w:r>
      <w:r>
        <w:t>x is ?</w:t>
      </w:r>
    </w:p>
    <w:p w:rsidR="00351211" w:rsidRDefault="00351211">
      <w:r>
        <w:t xml:space="preserve">1. Section adapt to easy </w:t>
      </w:r>
    </w:p>
    <w:p w:rsidR="00351211" w:rsidRDefault="00351211">
      <w:r>
        <w:t xml:space="preserve">2. Scoring  (Even if </w:t>
      </w:r>
      <w:proofErr w:type="spellStart"/>
      <w:r w:rsidR="00F27C97">
        <w:t>i</w:t>
      </w:r>
      <w:proofErr w:type="spellEnd"/>
      <w:r w:rsidR="00F27C97">
        <w:t xml:space="preserve"> assume for a moment </w:t>
      </w:r>
      <w:proofErr w:type="spellStart"/>
      <w:r w:rsidR="00F27C97">
        <w:t>i</w:t>
      </w:r>
      <w:proofErr w:type="spellEnd"/>
      <w:r w:rsidR="00F27C97">
        <w:t xml:space="preserve"> did pretty bad may be less than 10 in second section and ended up with easy) </w:t>
      </w:r>
      <w:proofErr w:type="spellStart"/>
      <w:r w:rsidR="00F27C97">
        <w:t>i</w:t>
      </w:r>
      <w:proofErr w:type="spellEnd"/>
      <w:r w:rsidR="00F27C97">
        <w:t xml:space="preserve"> would have deduct in total score </w:t>
      </w:r>
      <w:proofErr w:type="spellStart"/>
      <w:r w:rsidR="00F27C97">
        <w:t>thats</w:t>
      </w:r>
      <w:proofErr w:type="spellEnd"/>
      <w:r w:rsidR="00F27C97">
        <w:t xml:space="preserve"> 30 -minus something= 24 </w:t>
      </w:r>
    </w:p>
    <w:p w:rsidR="00F27C97" w:rsidRDefault="00F27C97">
      <w:r>
        <w:t xml:space="preserve">it means </w:t>
      </w:r>
      <w:proofErr w:type="spellStart"/>
      <w:r>
        <w:t>i</w:t>
      </w:r>
      <w:proofErr w:type="spellEnd"/>
      <w:r>
        <w:t xml:space="preserve"> was deducted a score of 6 from my final score to land 154?? weird.</w:t>
      </w:r>
    </w:p>
    <w:p w:rsidR="00F27C97" w:rsidRDefault="00F27C97"/>
    <w:p w:rsidR="00D9693B" w:rsidRDefault="00D9693B">
      <w:r>
        <w:rPr>
          <w:noProof/>
          <w:lang w:eastAsia="en-IN"/>
        </w:rPr>
        <w:drawing>
          <wp:inline distT="0" distB="0" distL="0" distR="0">
            <wp:extent cx="5731510" cy="4064144"/>
            <wp:effectExtent l="1905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64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693B" w:rsidRDefault="00D9693B">
      <w:r>
        <w:rPr>
          <w:noProof/>
          <w:lang w:eastAsia="en-IN"/>
        </w:rPr>
        <w:drawing>
          <wp:inline distT="0" distB="0" distL="0" distR="0">
            <wp:extent cx="5731510" cy="1928751"/>
            <wp:effectExtent l="1905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28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693B" w:rsidSect="00962E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20"/>
  <w:characterSpacingControl w:val="doNotCompress"/>
  <w:compat/>
  <w:rsids>
    <w:rsidRoot w:val="00D9693B"/>
    <w:rsid w:val="00351211"/>
    <w:rsid w:val="00962EA6"/>
    <w:rsid w:val="00D9693B"/>
    <w:rsid w:val="00F27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E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6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9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ajit</dc:creator>
  <cp:lastModifiedBy>ajit</cp:lastModifiedBy>
  <cp:revision>1</cp:revision>
  <dcterms:created xsi:type="dcterms:W3CDTF">2019-09-07T06:06:00Z</dcterms:created>
  <dcterms:modified xsi:type="dcterms:W3CDTF">2019-09-07T06:30:00Z</dcterms:modified>
</cp:coreProperties>
</file>